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FE3" w:rsidRPr="008C4345" w:rsidRDefault="00F36FE3" w:rsidP="00F36FE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FE3" w:rsidRPr="008C4345" w:rsidRDefault="00F36FE3" w:rsidP="00F36FE3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F36FE3" w:rsidRPr="008C4345" w:rsidRDefault="00F36FE3" w:rsidP="00F36FE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F36FE3" w:rsidRPr="008C4345" w:rsidRDefault="00F36FE3" w:rsidP="00F36FE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F36FE3" w:rsidRPr="008C4345" w:rsidRDefault="00F36FE3" w:rsidP="00F36FE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F36FE3" w:rsidRPr="008C4345" w:rsidRDefault="00F36FE3" w:rsidP="00F36FE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F36FE3" w:rsidRPr="00F36FE3" w:rsidRDefault="00F36FE3" w:rsidP="00F36FE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38</w:t>
      </w:r>
    </w:p>
    <w:p w:rsidR="00F36FE3" w:rsidRPr="008C4345" w:rsidRDefault="00F36FE3" w:rsidP="00F36FE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36FE3" w:rsidRPr="008C4345" w:rsidRDefault="00F36FE3" w:rsidP="00F36FE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9E62CD" w:rsidRDefault="009E62CD" w:rsidP="009E62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A1A93" w:rsidRPr="002D6878" w:rsidRDefault="007A1A93" w:rsidP="009E62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2D6878" w:rsidRDefault="007A1A93" w:rsidP="009E62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2D687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2D687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FD38E6" w:rsidRPr="002D6878" w:rsidRDefault="007A1A93" w:rsidP="009E62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2D687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2D6878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="00DA33A1" w:rsidRPr="002D68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FD38E6" w:rsidRPr="002D6878">
        <w:rPr>
          <w:rFonts w:ascii="Times New Roman" w:hAnsi="Times New Roman" w:cs="Times New Roman"/>
          <w:b/>
          <w:sz w:val="27"/>
          <w:szCs w:val="27"/>
        </w:rPr>
        <w:t xml:space="preserve">та </w:t>
      </w:r>
    </w:p>
    <w:p w:rsidR="00DA33A1" w:rsidRDefault="00FD38E6" w:rsidP="009E62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передачу земельної ділянки у власність гр. </w:t>
      </w:r>
      <w:proofErr w:type="spellStart"/>
      <w:r w:rsidR="007D31C1" w:rsidRPr="002D6878">
        <w:rPr>
          <w:rFonts w:ascii="Times New Roman" w:hAnsi="Times New Roman" w:cs="Times New Roman"/>
          <w:b/>
          <w:sz w:val="27"/>
          <w:szCs w:val="27"/>
          <w:lang w:val="uk-UA"/>
        </w:rPr>
        <w:t>Тернопольському</w:t>
      </w:r>
      <w:proofErr w:type="spellEnd"/>
      <w:r w:rsidR="007D31C1" w:rsidRPr="002D68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М.А</w:t>
      </w:r>
      <w:r w:rsidR="00722406" w:rsidRPr="002D687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2D687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9E62CD" w:rsidRPr="002D6878" w:rsidRDefault="009E62CD" w:rsidP="009E62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710B4" w:rsidRPr="002D6878" w:rsidRDefault="007A1A93" w:rsidP="009E62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2D687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9E62C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2D6878" w:rsidRDefault="007A1A93" w:rsidP="009E62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9E62C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E6159" w:rsidRPr="002D6878">
        <w:rPr>
          <w:rFonts w:ascii="Times New Roman" w:hAnsi="Times New Roman" w:cs="Times New Roman"/>
          <w:sz w:val="27"/>
          <w:szCs w:val="27"/>
          <w:lang w:val="uk-UA"/>
        </w:rPr>
        <w:t>гр.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>Тернопольському</w:t>
      </w:r>
      <w:proofErr w:type="spellEnd"/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Миколі Андрійовичу</w:t>
      </w:r>
      <w:r w:rsidR="00BE6159" w:rsidRPr="002D687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2D687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>72</w:t>
      </w:r>
      <w:r w:rsidR="005637B7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2D687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розташовані </w:t>
      </w:r>
      <w:r w:rsidR="00DA33A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Вінницька </w:t>
      </w:r>
      <w:r w:rsidR="00934929" w:rsidRPr="002D6878">
        <w:rPr>
          <w:rFonts w:ascii="Times New Roman" w:hAnsi="Times New Roman" w:cs="Times New Roman"/>
          <w:sz w:val="27"/>
          <w:szCs w:val="27"/>
          <w:lang w:val="uk-UA"/>
        </w:rPr>
        <w:t>область Вінницький район</w:t>
      </w:r>
      <w:r w:rsidR="00B14A7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proofErr w:type="spellStart"/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>Кур’янці</w:t>
      </w:r>
      <w:proofErr w:type="spellEnd"/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40C76" w:rsidRPr="002D6878">
        <w:rPr>
          <w:rFonts w:ascii="Times New Roman" w:hAnsi="Times New Roman" w:cs="Times New Roman"/>
          <w:sz w:val="27"/>
          <w:szCs w:val="27"/>
          <w:lang w:val="uk-UA"/>
        </w:rPr>
        <w:t>вул.</w:t>
      </w:r>
      <w:r w:rsidR="00791A97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>Молодіжна 11</w:t>
      </w:r>
      <w:r w:rsidR="00B14A74" w:rsidRPr="002D687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B06D62" w:rsidRPr="002D6878" w:rsidRDefault="00510CF4" w:rsidP="009E62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5637B7" w:rsidRPr="002D687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0B0CCC" w:rsidRPr="002D6878">
        <w:rPr>
          <w:rFonts w:ascii="Times New Roman" w:hAnsi="Times New Roman" w:cs="Times New Roman"/>
          <w:sz w:val="27"/>
          <w:szCs w:val="27"/>
          <w:lang w:val="uk-UA"/>
        </w:rPr>
        <w:t>9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DA33A1" w:rsidRPr="002D687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>039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37689B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06D62" w:rsidRPr="002D6878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22406" w:rsidRPr="002D6878" w:rsidRDefault="00B06D62" w:rsidP="009E62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>52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5637B7" w:rsidRPr="002D687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0B0CCC" w:rsidRPr="002D6878">
        <w:rPr>
          <w:rFonts w:ascii="Times New Roman" w:hAnsi="Times New Roman" w:cs="Times New Roman"/>
          <w:sz w:val="27"/>
          <w:szCs w:val="27"/>
          <w:lang w:val="uk-UA"/>
        </w:rPr>
        <w:t>9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>040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аченим цільовим призначенням –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01.03 для ведення особистого селянського господарства</w:t>
      </w:r>
      <w:r w:rsidR="00DE2472" w:rsidRPr="002D6878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>47</w:t>
      </w:r>
      <w:r w:rsidR="00791A97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DE2472" w:rsidRPr="002D6878">
        <w:rPr>
          <w:rFonts w:ascii="Times New Roman" w:hAnsi="Times New Roman" w:cs="Times New Roman"/>
          <w:sz w:val="27"/>
          <w:szCs w:val="27"/>
          <w:lang w:val="uk-UA"/>
        </w:rPr>
        <w:t>га.</w:t>
      </w:r>
    </w:p>
    <w:p w:rsidR="007D31C1" w:rsidRPr="002D6878" w:rsidRDefault="00FD38E6" w:rsidP="009E62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9E62C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Передати у власність гр. </w:t>
      </w:r>
      <w:proofErr w:type="spellStart"/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>Тернопольському</w:t>
      </w:r>
      <w:proofErr w:type="spellEnd"/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Миколі Андрійовичу</w:t>
      </w:r>
      <w:r w:rsidR="002D6878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земельну ділянку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2D6878" w:rsidRPr="002D6878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>00 га, що розташован</w:t>
      </w:r>
      <w:r w:rsidR="009A257B">
        <w:rPr>
          <w:rFonts w:ascii="Times New Roman" w:hAnsi="Times New Roman" w:cs="Times New Roman"/>
          <w:sz w:val="27"/>
          <w:szCs w:val="27"/>
          <w:lang w:val="uk-UA"/>
        </w:rPr>
        <w:t>а</w:t>
      </w:r>
      <w:bookmarkStart w:id="0" w:name="_GoBack"/>
      <w:bookmarkEnd w:id="0"/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Вінницька область Вінницький район с. </w:t>
      </w:r>
      <w:proofErr w:type="spellStart"/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>Кур’янці</w:t>
      </w:r>
      <w:proofErr w:type="spellEnd"/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вул. Молодіжна 11, в тому числі:</w:t>
      </w:r>
    </w:p>
    <w:p w:rsidR="007D31C1" w:rsidRPr="002D6878" w:rsidRDefault="007D31C1" w:rsidP="009E62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0523485200:09:004:0039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BD763E" w:rsidRDefault="00FD38E6" w:rsidP="009E62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9E62C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CC2347" w:rsidRPr="002D6878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E62CD" w:rsidRPr="002D6878" w:rsidRDefault="009E62CD" w:rsidP="009E62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9E62CD" w:rsidRDefault="009E62CD" w:rsidP="009E62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9E62CD" w:rsidSect="009E62C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488" w:rsidRDefault="00AE1488" w:rsidP="00CC5541">
      <w:pPr>
        <w:spacing w:after="0" w:line="240" w:lineRule="auto"/>
      </w:pPr>
      <w:r>
        <w:separator/>
      </w:r>
    </w:p>
  </w:endnote>
  <w:endnote w:type="continuationSeparator" w:id="0">
    <w:p w:rsidR="00AE1488" w:rsidRDefault="00AE148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488" w:rsidRDefault="00AE1488" w:rsidP="00CC5541">
      <w:pPr>
        <w:spacing w:after="0" w:line="240" w:lineRule="auto"/>
      </w:pPr>
      <w:r>
        <w:separator/>
      </w:r>
    </w:p>
  </w:footnote>
  <w:footnote w:type="continuationSeparator" w:id="0">
    <w:p w:rsidR="00AE1488" w:rsidRDefault="00AE148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0CCC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1093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D6878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569B2"/>
    <w:rsid w:val="0036050F"/>
    <w:rsid w:val="00361711"/>
    <w:rsid w:val="0037689B"/>
    <w:rsid w:val="0039026A"/>
    <w:rsid w:val="00394865"/>
    <w:rsid w:val="003949F0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B16A3"/>
    <w:rsid w:val="004C12CE"/>
    <w:rsid w:val="004C5D46"/>
    <w:rsid w:val="004E02A2"/>
    <w:rsid w:val="004E57B2"/>
    <w:rsid w:val="005044BD"/>
    <w:rsid w:val="005103B1"/>
    <w:rsid w:val="00510CF4"/>
    <w:rsid w:val="00511E55"/>
    <w:rsid w:val="005166C1"/>
    <w:rsid w:val="00521C95"/>
    <w:rsid w:val="005232A7"/>
    <w:rsid w:val="0052391A"/>
    <w:rsid w:val="00527C8F"/>
    <w:rsid w:val="00544EF2"/>
    <w:rsid w:val="005462F1"/>
    <w:rsid w:val="0055185C"/>
    <w:rsid w:val="0056018F"/>
    <w:rsid w:val="005637B7"/>
    <w:rsid w:val="005672DB"/>
    <w:rsid w:val="00571581"/>
    <w:rsid w:val="00591467"/>
    <w:rsid w:val="00592ECB"/>
    <w:rsid w:val="005955EA"/>
    <w:rsid w:val="005B37A6"/>
    <w:rsid w:val="005D4281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2976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91A97"/>
    <w:rsid w:val="007A1A93"/>
    <w:rsid w:val="007B33FB"/>
    <w:rsid w:val="007B34EB"/>
    <w:rsid w:val="007B429B"/>
    <w:rsid w:val="007C4068"/>
    <w:rsid w:val="007C4CC7"/>
    <w:rsid w:val="007D31C1"/>
    <w:rsid w:val="007D6970"/>
    <w:rsid w:val="007E2945"/>
    <w:rsid w:val="007E3B4E"/>
    <w:rsid w:val="007F01DF"/>
    <w:rsid w:val="007F6A93"/>
    <w:rsid w:val="0080610C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A257B"/>
    <w:rsid w:val="009B2DD8"/>
    <w:rsid w:val="009B67CA"/>
    <w:rsid w:val="009E2A4E"/>
    <w:rsid w:val="009E62CD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1488"/>
    <w:rsid w:val="00AE70BD"/>
    <w:rsid w:val="00AF6EA8"/>
    <w:rsid w:val="00B01490"/>
    <w:rsid w:val="00B06D62"/>
    <w:rsid w:val="00B11F67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B4B6D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2347"/>
    <w:rsid w:val="00CC4002"/>
    <w:rsid w:val="00CC5541"/>
    <w:rsid w:val="00CE2BB4"/>
    <w:rsid w:val="00CF393F"/>
    <w:rsid w:val="00D030FF"/>
    <w:rsid w:val="00D06DC6"/>
    <w:rsid w:val="00D35AA6"/>
    <w:rsid w:val="00D51F7E"/>
    <w:rsid w:val="00D53F63"/>
    <w:rsid w:val="00D56981"/>
    <w:rsid w:val="00D67086"/>
    <w:rsid w:val="00D734F5"/>
    <w:rsid w:val="00D7449D"/>
    <w:rsid w:val="00D871D5"/>
    <w:rsid w:val="00D95215"/>
    <w:rsid w:val="00DA33A1"/>
    <w:rsid w:val="00DA5335"/>
    <w:rsid w:val="00DB77AF"/>
    <w:rsid w:val="00DC141C"/>
    <w:rsid w:val="00DC791A"/>
    <w:rsid w:val="00DD4779"/>
    <w:rsid w:val="00DD5971"/>
    <w:rsid w:val="00DD73F1"/>
    <w:rsid w:val="00DE2472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83F12"/>
    <w:rsid w:val="00EB1185"/>
    <w:rsid w:val="00ED463B"/>
    <w:rsid w:val="00F0149F"/>
    <w:rsid w:val="00F100DB"/>
    <w:rsid w:val="00F10F95"/>
    <w:rsid w:val="00F16AED"/>
    <w:rsid w:val="00F264FA"/>
    <w:rsid w:val="00F30A0D"/>
    <w:rsid w:val="00F36FE3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38E6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9E62CD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7B4B4-D0FE-4550-8911-D1C28AD2F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2024-12-05T11:27:00Z</cp:lastPrinted>
  <dcterms:created xsi:type="dcterms:W3CDTF">2024-11-25T07:06:00Z</dcterms:created>
  <dcterms:modified xsi:type="dcterms:W3CDTF">2024-12-20T11:22:00Z</dcterms:modified>
</cp:coreProperties>
</file>